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8B" w:rsidRDefault="0079138B" w:rsidP="0079138B">
      <w:pPr>
        <w:jc w:val="center"/>
      </w:pPr>
      <w:r>
        <w:rPr>
          <w:rFonts w:hint="eastAsia"/>
        </w:rPr>
        <w:t>iTEST</w:t>
      </w:r>
      <w:r>
        <w:rPr>
          <w:rFonts w:hint="eastAsia"/>
        </w:rPr>
        <w:t>智能</w:t>
      </w:r>
      <w:r>
        <w:t>测评云平台</w:t>
      </w:r>
      <w:r w:rsidR="002967BC">
        <w:rPr>
          <w:rFonts w:hint="eastAsia"/>
        </w:rPr>
        <w:t>_</w:t>
      </w:r>
      <w:r w:rsidR="002967BC">
        <w:rPr>
          <w:rFonts w:hint="eastAsia"/>
        </w:rPr>
        <w:t>注册</w:t>
      </w:r>
      <w:r w:rsidR="002967BC">
        <w:t>及账号认证</w:t>
      </w:r>
      <w:bookmarkStart w:id="0" w:name="_GoBack"/>
      <w:bookmarkEnd w:id="0"/>
      <w:r>
        <w:rPr>
          <w:rFonts w:hint="eastAsia"/>
        </w:rPr>
        <w:t>_</w:t>
      </w:r>
      <w:r>
        <w:rPr>
          <w:rFonts w:hint="eastAsia"/>
        </w:rPr>
        <w:t>教师</w:t>
      </w:r>
      <w:r>
        <w:t>版</w:t>
      </w:r>
    </w:p>
    <w:p w:rsidR="0079138B" w:rsidRDefault="0079138B" w:rsidP="0079138B">
      <w:pPr>
        <w:jc w:val="center"/>
        <w:rPr>
          <w:rFonts w:hint="eastAsia"/>
        </w:rPr>
      </w:pPr>
    </w:p>
    <w:p w:rsidR="0079138B" w:rsidRDefault="0079138B" w:rsidP="0079138B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注册</w:t>
      </w:r>
      <w:r>
        <w:t>和登录</w:t>
      </w:r>
    </w:p>
    <w:p w:rsidR="0079138B" w:rsidRDefault="0079138B" w:rsidP="0079138B">
      <w:pPr>
        <w:pStyle w:val="a6"/>
        <w:ind w:left="420" w:firstLineChars="0" w:firstLine="0"/>
      </w:pPr>
      <w:r>
        <w:t>系统网址：</w:t>
      </w:r>
      <w:hyperlink r:id="rId7" w:history="1">
        <w:r w:rsidRPr="00445E28">
          <w:rPr>
            <w:rStyle w:val="a5"/>
          </w:rPr>
          <w:t>https://itestcloud.unipus.cn/</w:t>
        </w:r>
      </w:hyperlink>
    </w:p>
    <w:p w:rsidR="00690764" w:rsidRDefault="00690764" w:rsidP="0079138B">
      <w:pPr>
        <w:pStyle w:val="a6"/>
        <w:ind w:left="420" w:firstLineChars="0" w:firstLine="0"/>
      </w:pPr>
      <w:r>
        <w:rPr>
          <w:rFonts w:hint="eastAsia"/>
        </w:rPr>
        <w:t>如下图</w:t>
      </w:r>
      <w:r>
        <w:t>，点击注册后，在注册页面填写相关信息，即可快速完成注册</w:t>
      </w:r>
      <w:r>
        <w:rPr>
          <w:rFonts w:hint="eastAsia"/>
        </w:rPr>
        <w:t>。</w:t>
      </w:r>
    </w:p>
    <w:p w:rsidR="00690764" w:rsidRDefault="00690764" w:rsidP="0079138B">
      <w:pPr>
        <w:pStyle w:val="a6"/>
        <w:ind w:left="420" w:firstLineChars="0" w:firstLine="0"/>
        <w:rPr>
          <w:rFonts w:hint="eastAsia"/>
        </w:rPr>
      </w:pPr>
      <w:r>
        <w:rPr>
          <w:rFonts w:hint="eastAsia"/>
        </w:rPr>
        <w:t>注册</w:t>
      </w:r>
      <w:r>
        <w:t>后，需要登录，进一步完成</w:t>
      </w:r>
      <w:r>
        <w:rPr>
          <w:rFonts w:hint="eastAsia"/>
        </w:rPr>
        <w:t>账号</w:t>
      </w:r>
      <w:r>
        <w:t>认证。</w:t>
      </w:r>
    </w:p>
    <w:p w:rsidR="00ED0EB6" w:rsidRDefault="00ED0EB6" w:rsidP="0079138B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0DAE7747" wp14:editId="7922860D">
            <wp:extent cx="5274310" cy="22612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67" w:rsidRDefault="00FD6867" w:rsidP="0079138B">
      <w:pPr>
        <w:pStyle w:val="a6"/>
        <w:ind w:left="420" w:firstLineChars="0" w:firstLine="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ED0EB6" w:rsidRDefault="00ED0EB6" w:rsidP="0079138B">
      <w:pPr>
        <w:pStyle w:val="a6"/>
        <w:ind w:left="420" w:firstLineChars="0" w:firstLine="0"/>
        <w:rPr>
          <w:rFonts w:hint="eastAsia"/>
        </w:rPr>
      </w:pPr>
    </w:p>
    <w:p w:rsidR="00690764" w:rsidRDefault="00690764" w:rsidP="00690764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751E68ED" wp14:editId="10236ECD">
            <wp:extent cx="4794250" cy="2623966"/>
            <wp:effectExtent l="0" t="0" r="635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8747" cy="262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67" w:rsidRDefault="00FD6867" w:rsidP="00690764">
      <w:pPr>
        <w:pStyle w:val="a6"/>
        <w:ind w:left="420" w:firstLineChars="0" w:firstLine="0"/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FD6867" w:rsidRDefault="00FD6867" w:rsidP="00690764">
      <w:pPr>
        <w:pStyle w:val="a6"/>
        <w:ind w:left="420" w:firstLineChars="0" w:firstLine="0"/>
        <w:rPr>
          <w:rFonts w:hint="eastAsia"/>
        </w:rPr>
      </w:pPr>
    </w:p>
    <w:p w:rsidR="0079138B" w:rsidRDefault="0079138B" w:rsidP="0079138B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认证</w:t>
      </w:r>
      <w:r>
        <w:t>账号</w:t>
      </w:r>
    </w:p>
    <w:p w:rsidR="00690764" w:rsidRDefault="00690764" w:rsidP="00690764">
      <w:pPr>
        <w:pStyle w:val="a6"/>
        <w:ind w:left="420" w:firstLineChars="0" w:firstLine="0"/>
      </w:pPr>
      <w:r>
        <w:rPr>
          <w:rFonts w:hint="eastAsia"/>
        </w:rPr>
        <w:t>第一次</w:t>
      </w:r>
      <w:r>
        <w:t>登录后会弹出下面界面，引导用户完成账号认证。</w:t>
      </w:r>
    </w:p>
    <w:p w:rsidR="00690764" w:rsidRDefault="00690764" w:rsidP="00690764">
      <w:pPr>
        <w:pStyle w:val="a6"/>
        <w:ind w:left="420" w:firstLineChars="0" w:firstLine="0"/>
      </w:pPr>
      <w:r>
        <w:rPr>
          <w:rFonts w:hint="eastAsia"/>
        </w:rPr>
        <w:t>学校</w:t>
      </w:r>
      <w:r>
        <w:t>：东南大学</w:t>
      </w:r>
    </w:p>
    <w:p w:rsidR="00690764" w:rsidRDefault="00690764" w:rsidP="00690764">
      <w:pPr>
        <w:pStyle w:val="a6"/>
        <w:ind w:left="420" w:firstLineChars="0" w:firstLine="0"/>
      </w:pPr>
      <w:r>
        <w:rPr>
          <w:rFonts w:hint="eastAsia"/>
        </w:rPr>
        <w:t>身份</w:t>
      </w:r>
      <w:r>
        <w:t>：教师</w:t>
      </w:r>
    </w:p>
    <w:p w:rsidR="00690764" w:rsidRDefault="00690764" w:rsidP="00690764">
      <w:pPr>
        <w:pStyle w:val="a6"/>
        <w:ind w:left="420" w:firstLineChars="0" w:firstLine="0"/>
      </w:pPr>
      <w:r>
        <w:rPr>
          <w:rFonts w:hint="eastAsia"/>
        </w:rPr>
        <w:t>工号</w:t>
      </w:r>
      <w:r>
        <w:t>：一卡通号</w:t>
      </w:r>
    </w:p>
    <w:p w:rsidR="00690764" w:rsidRPr="00690764" w:rsidRDefault="00690764" w:rsidP="00690764">
      <w:pPr>
        <w:pStyle w:val="a6"/>
        <w:ind w:left="420" w:firstLineChars="0" w:firstLine="0"/>
        <w:rPr>
          <w:rFonts w:hint="eastAsia"/>
        </w:rPr>
      </w:pPr>
      <w:r>
        <w:rPr>
          <w:rFonts w:hint="eastAsia"/>
        </w:rPr>
        <w:t>认证码：</w:t>
      </w:r>
      <w:r>
        <w:t>见</w:t>
      </w:r>
      <w:r>
        <w:t>excel</w:t>
      </w:r>
      <w:r>
        <w:rPr>
          <w:rFonts w:hint="eastAsia"/>
        </w:rPr>
        <w:t>文件“</w:t>
      </w:r>
      <w:r w:rsidRPr="00690764">
        <w:rPr>
          <w:rFonts w:hint="eastAsia"/>
        </w:rPr>
        <w:t>教师表</w:t>
      </w:r>
      <w:r w:rsidRPr="00690764">
        <w:rPr>
          <w:rFonts w:hint="eastAsia"/>
        </w:rPr>
        <w:t>20210301121004</w:t>
      </w:r>
      <w:r>
        <w:t>.xls</w:t>
      </w:r>
      <w:r>
        <w:rPr>
          <w:rFonts w:hint="eastAsia"/>
        </w:rPr>
        <w:t>”</w:t>
      </w:r>
    </w:p>
    <w:p w:rsidR="00FD6867" w:rsidRPr="00B46EFD" w:rsidRDefault="00B46EFD" w:rsidP="00690764">
      <w:pPr>
        <w:pStyle w:val="a6"/>
        <w:ind w:left="420" w:firstLineChars="0" w:firstLine="0"/>
        <w:rPr>
          <w:rFonts w:hint="eastAsia"/>
        </w:rPr>
      </w:pPr>
      <w:r>
        <w:rPr>
          <w:rFonts w:hint="eastAsia"/>
        </w:rPr>
        <w:t>提交</w:t>
      </w:r>
      <w:r>
        <w:t>认真后，会弹出信息确认框（</w:t>
      </w:r>
      <w:r>
        <w:rPr>
          <w:rFonts w:hint="eastAsia"/>
        </w:rPr>
        <w:t>下图</w:t>
      </w:r>
      <w:r>
        <w:rPr>
          <w:rFonts w:hint="eastAsia"/>
        </w:rPr>
        <w:t>3</w:t>
      </w:r>
      <w:r>
        <w:t>）</w:t>
      </w:r>
      <w:r>
        <w:rPr>
          <w:rFonts w:hint="eastAsia"/>
        </w:rPr>
        <w:t>，</w:t>
      </w:r>
      <w:r>
        <w:t>进一步完善个人信息，点击确定。</w:t>
      </w:r>
      <w:r w:rsidR="00FD6867">
        <w:rPr>
          <w:rFonts w:hint="eastAsia"/>
        </w:rPr>
        <w:t>看到</w:t>
      </w:r>
      <w:r w:rsidR="00FD6867">
        <w:t>下图</w:t>
      </w:r>
      <w:r w:rsidR="00FD6867">
        <w:rPr>
          <w:rFonts w:hint="eastAsia"/>
        </w:rPr>
        <w:t>4</w:t>
      </w:r>
      <w:r w:rsidR="00FD6867">
        <w:rPr>
          <w:rFonts w:hint="eastAsia"/>
        </w:rPr>
        <w:t>界面</w:t>
      </w:r>
      <w:r w:rsidR="00FD6867">
        <w:t>，即是认证完成</w:t>
      </w:r>
      <w:r w:rsidR="00FD6867">
        <w:rPr>
          <w:rFonts w:hint="eastAsia"/>
        </w:rPr>
        <w:t>。</w:t>
      </w:r>
    </w:p>
    <w:p w:rsidR="0079138B" w:rsidRDefault="00690764" w:rsidP="0079138B">
      <w:pPr>
        <w:pStyle w:val="a6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715D50EC" wp14:editId="49D98242">
            <wp:extent cx="3338389" cy="24638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7527" cy="247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67" w:rsidRDefault="00FD6867" w:rsidP="0079138B">
      <w:pPr>
        <w:pStyle w:val="a6"/>
        <w:ind w:left="420" w:firstLineChars="0" w:firstLine="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690764" w:rsidRDefault="00690764" w:rsidP="0079138B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5180A68F" wp14:editId="7C914B29">
            <wp:extent cx="3429000" cy="320441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7167" cy="322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67" w:rsidRDefault="00FD6867" w:rsidP="0079138B">
      <w:pPr>
        <w:pStyle w:val="a6"/>
        <w:ind w:left="420" w:firstLineChars="0" w:firstLine="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B46EFD" w:rsidRDefault="00B46EFD" w:rsidP="0079138B">
      <w:pPr>
        <w:pStyle w:val="a6"/>
        <w:ind w:left="420" w:firstLineChars="0" w:firstLine="0"/>
      </w:pPr>
      <w:r>
        <w:rPr>
          <w:noProof/>
        </w:rPr>
        <w:drawing>
          <wp:inline distT="0" distB="0" distL="0" distR="0" wp14:anchorId="1BBBCC64" wp14:editId="3F34463D">
            <wp:extent cx="3746376" cy="1943100"/>
            <wp:effectExtent l="0" t="0" r="698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2566" cy="194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67" w:rsidRDefault="00FD6867" w:rsidP="0079138B">
      <w:pPr>
        <w:pStyle w:val="a6"/>
        <w:ind w:left="420" w:firstLineChars="0" w:firstLine="0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8658AD" w:rsidRDefault="00FD6867">
      <w:r>
        <w:rPr>
          <w:noProof/>
        </w:rPr>
        <w:lastRenderedPageBreak/>
        <w:drawing>
          <wp:inline distT="0" distB="0" distL="0" distR="0" wp14:anchorId="2A68678E" wp14:editId="28FFF09B">
            <wp:extent cx="5274310" cy="15868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67" w:rsidRDefault="00FD6867">
      <w:pPr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4</w:t>
      </w:r>
    </w:p>
    <w:sectPr w:rsidR="00FD6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F6" w:rsidRDefault="00BC13F6" w:rsidP="0079138B">
      <w:r>
        <w:separator/>
      </w:r>
    </w:p>
  </w:endnote>
  <w:endnote w:type="continuationSeparator" w:id="0">
    <w:p w:rsidR="00BC13F6" w:rsidRDefault="00BC13F6" w:rsidP="0079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F6" w:rsidRDefault="00BC13F6" w:rsidP="0079138B">
      <w:r>
        <w:separator/>
      </w:r>
    </w:p>
  </w:footnote>
  <w:footnote w:type="continuationSeparator" w:id="0">
    <w:p w:rsidR="00BC13F6" w:rsidRDefault="00BC13F6" w:rsidP="00791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23D23"/>
    <w:multiLevelType w:val="hybridMultilevel"/>
    <w:tmpl w:val="48B0FD46"/>
    <w:lvl w:ilvl="0" w:tplc="E1E0C8B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CC"/>
    <w:rsid w:val="00074184"/>
    <w:rsid w:val="00076026"/>
    <w:rsid w:val="000962FA"/>
    <w:rsid w:val="000A3735"/>
    <w:rsid w:val="000C3D8E"/>
    <w:rsid w:val="000F7F8A"/>
    <w:rsid w:val="00170085"/>
    <w:rsid w:val="00185D2D"/>
    <w:rsid w:val="001D7AB2"/>
    <w:rsid w:val="00284525"/>
    <w:rsid w:val="002967BC"/>
    <w:rsid w:val="002B0810"/>
    <w:rsid w:val="002F299B"/>
    <w:rsid w:val="002F3394"/>
    <w:rsid w:val="00304AD0"/>
    <w:rsid w:val="00316341"/>
    <w:rsid w:val="003269C9"/>
    <w:rsid w:val="00365BBD"/>
    <w:rsid w:val="004C214B"/>
    <w:rsid w:val="004F770A"/>
    <w:rsid w:val="00536652"/>
    <w:rsid w:val="005610B4"/>
    <w:rsid w:val="00561124"/>
    <w:rsid w:val="00563A5C"/>
    <w:rsid w:val="005828AA"/>
    <w:rsid w:val="005D660C"/>
    <w:rsid w:val="005F2222"/>
    <w:rsid w:val="005F6771"/>
    <w:rsid w:val="00622AF1"/>
    <w:rsid w:val="00625CF7"/>
    <w:rsid w:val="0063412D"/>
    <w:rsid w:val="00671534"/>
    <w:rsid w:val="00686B57"/>
    <w:rsid w:val="00690764"/>
    <w:rsid w:val="00690B9E"/>
    <w:rsid w:val="00715FBA"/>
    <w:rsid w:val="0079138B"/>
    <w:rsid w:val="0079524D"/>
    <w:rsid w:val="00795793"/>
    <w:rsid w:val="007C25E6"/>
    <w:rsid w:val="007F4E17"/>
    <w:rsid w:val="0085687D"/>
    <w:rsid w:val="008658AD"/>
    <w:rsid w:val="008866EA"/>
    <w:rsid w:val="00891F32"/>
    <w:rsid w:val="008C79E3"/>
    <w:rsid w:val="008F1CB4"/>
    <w:rsid w:val="0094362D"/>
    <w:rsid w:val="0099118D"/>
    <w:rsid w:val="009C4EBF"/>
    <w:rsid w:val="009C5843"/>
    <w:rsid w:val="00A13BAD"/>
    <w:rsid w:val="00A316F7"/>
    <w:rsid w:val="00A354F3"/>
    <w:rsid w:val="00A505A5"/>
    <w:rsid w:val="00A50FCC"/>
    <w:rsid w:val="00A539D4"/>
    <w:rsid w:val="00A619D0"/>
    <w:rsid w:val="00A75DE4"/>
    <w:rsid w:val="00B24F3C"/>
    <w:rsid w:val="00B41A84"/>
    <w:rsid w:val="00B46EFD"/>
    <w:rsid w:val="00B96464"/>
    <w:rsid w:val="00BB0108"/>
    <w:rsid w:val="00BC13F6"/>
    <w:rsid w:val="00BC5496"/>
    <w:rsid w:val="00C30D34"/>
    <w:rsid w:val="00C534C4"/>
    <w:rsid w:val="00C75043"/>
    <w:rsid w:val="00C823D1"/>
    <w:rsid w:val="00D1678D"/>
    <w:rsid w:val="00D661C5"/>
    <w:rsid w:val="00DA6D94"/>
    <w:rsid w:val="00DC777A"/>
    <w:rsid w:val="00E12219"/>
    <w:rsid w:val="00E35032"/>
    <w:rsid w:val="00EC63FA"/>
    <w:rsid w:val="00ED0EB6"/>
    <w:rsid w:val="00EF3902"/>
    <w:rsid w:val="00F3114A"/>
    <w:rsid w:val="00F454EC"/>
    <w:rsid w:val="00F534B9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DAAE0-856F-4CC0-8EFA-7A528862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1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1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38B"/>
    <w:rPr>
      <w:sz w:val="18"/>
      <w:szCs w:val="18"/>
    </w:rPr>
  </w:style>
  <w:style w:type="character" w:styleId="a5">
    <w:name w:val="Hyperlink"/>
    <w:basedOn w:val="a0"/>
    <w:uiPriority w:val="99"/>
    <w:unhideWhenUsed/>
    <w:rsid w:val="007913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913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itestcloud.unipus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J7-405-JS</dc:creator>
  <cp:keywords/>
  <dc:description/>
  <cp:lastModifiedBy>J7-405-JS</cp:lastModifiedBy>
  <cp:revision>7</cp:revision>
  <dcterms:created xsi:type="dcterms:W3CDTF">2021-03-12T04:46:00Z</dcterms:created>
  <dcterms:modified xsi:type="dcterms:W3CDTF">2021-03-12T06:15:00Z</dcterms:modified>
</cp:coreProperties>
</file>